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091E" w14:textId="25670698" w:rsidR="00261E81" w:rsidRPr="00B756B3" w:rsidRDefault="00B23ED0" w:rsidP="00B23ED0">
      <w:pPr>
        <w:pStyle w:val="Title"/>
      </w:pPr>
      <w:bookmarkStart w:id="0" w:name="_Hlk162430493"/>
      <w:bookmarkEnd w:id="0"/>
      <w:r w:rsidRPr="00B756B3">
        <w:t>Title of Lab</w:t>
      </w:r>
    </w:p>
    <w:p w14:paraId="06F312E9" w14:textId="1F9CA801" w:rsidR="00B23ED0" w:rsidRPr="00B756B3" w:rsidRDefault="00B23ED0" w:rsidP="00B23ED0">
      <w:pPr>
        <w:pStyle w:val="Heading1"/>
      </w:pPr>
      <w:r w:rsidRPr="00B756B3">
        <w:t>Procedure</w:t>
      </w:r>
    </w:p>
    <w:p w14:paraId="2A9135B5" w14:textId="21AF411E" w:rsidR="00B23ED0" w:rsidRPr="00B756B3" w:rsidRDefault="0063164B" w:rsidP="00B23ED0">
      <w:r w:rsidRPr="00B756B3">
        <w:t xml:space="preserve">A 3-4 sentence description of the procedure of the experiment, specific enough that a </w:t>
      </w:r>
      <w:r w:rsidR="00B12186" w:rsidRPr="00B756B3">
        <w:t xml:space="preserve">person could easily replicate the experiment by reading the procedure. </w:t>
      </w:r>
      <w:r w:rsidRPr="00B756B3">
        <w:t>Use third-person pronouns, no “I” or “you’.</w:t>
      </w:r>
    </w:p>
    <w:p w14:paraId="56B2F5A0" w14:textId="77777777" w:rsidR="00B12186" w:rsidRPr="00B756B3" w:rsidRDefault="00B12186" w:rsidP="00B23ED0"/>
    <w:p w14:paraId="6E4A36BE" w14:textId="06231F96" w:rsidR="00B12186" w:rsidRPr="00B756B3" w:rsidRDefault="00B12186" w:rsidP="00B12186">
      <w:pPr>
        <w:pStyle w:val="Heading1"/>
      </w:pPr>
      <w:r w:rsidRPr="00B756B3">
        <w:t>Materials</w:t>
      </w:r>
    </w:p>
    <w:p w14:paraId="6C14BB3D" w14:textId="57081A2B" w:rsidR="00B12186" w:rsidRPr="00B756B3" w:rsidRDefault="004710E3" w:rsidP="00B12186">
      <w:pPr>
        <w:pStyle w:val="ListParagraph"/>
        <w:numPr>
          <w:ilvl w:val="0"/>
          <w:numId w:val="1"/>
        </w:numPr>
      </w:pPr>
      <w:r w:rsidRPr="00B756B3">
        <w:t>A list</w:t>
      </w:r>
    </w:p>
    <w:p w14:paraId="050AA6F5" w14:textId="036DECFE" w:rsidR="004710E3" w:rsidRPr="00B756B3" w:rsidRDefault="004710E3" w:rsidP="00B12186">
      <w:pPr>
        <w:pStyle w:val="ListParagraph"/>
        <w:numPr>
          <w:ilvl w:val="0"/>
          <w:numId w:val="1"/>
        </w:numPr>
      </w:pPr>
      <w:r w:rsidRPr="00B756B3">
        <w:t>Of materials</w:t>
      </w:r>
    </w:p>
    <w:p w14:paraId="72C332A9" w14:textId="2D20A4D8" w:rsidR="004710E3" w:rsidRPr="00B756B3" w:rsidRDefault="004710E3" w:rsidP="00B12186">
      <w:pPr>
        <w:pStyle w:val="ListParagraph"/>
        <w:numPr>
          <w:ilvl w:val="0"/>
          <w:numId w:val="1"/>
        </w:numPr>
      </w:pPr>
      <w:r w:rsidRPr="00B756B3">
        <w:t xml:space="preserve">Used </w:t>
      </w:r>
    </w:p>
    <w:p w14:paraId="3C68E810" w14:textId="52C8EC98" w:rsidR="00714363" w:rsidRPr="00B756B3" w:rsidRDefault="004710E3" w:rsidP="00714363">
      <w:pPr>
        <w:pStyle w:val="ListParagraph"/>
        <w:numPr>
          <w:ilvl w:val="0"/>
          <w:numId w:val="1"/>
        </w:numPr>
      </w:pPr>
      <w:r w:rsidRPr="00B756B3">
        <w:t>In the lab</w:t>
      </w:r>
    </w:p>
    <w:p w14:paraId="2ADB3A83" w14:textId="77777777" w:rsidR="00714363" w:rsidRPr="00B756B3" w:rsidRDefault="00714363" w:rsidP="00714363">
      <w:pPr>
        <w:pStyle w:val="ListParagraph"/>
      </w:pPr>
    </w:p>
    <w:p w14:paraId="153D4F2A" w14:textId="1B884C34" w:rsidR="00B23ED0" w:rsidRPr="00B756B3" w:rsidRDefault="00261E81" w:rsidP="00B23ED0">
      <w:pPr>
        <w:pStyle w:val="Heading1"/>
      </w:pPr>
      <w:r w:rsidRPr="00B756B3">
        <w:t>Data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0"/>
        <w:gridCol w:w="3312"/>
        <w:gridCol w:w="2898"/>
      </w:tblGrid>
      <w:tr w:rsidR="00791404" w:rsidRPr="00B756B3" w14:paraId="26903BD1" w14:textId="72E77BA0" w:rsidTr="00791404">
        <w:trPr>
          <w:trHeight w:val="285"/>
        </w:trPr>
        <w:tc>
          <w:tcPr>
            <w:tcW w:w="3140" w:type="dxa"/>
            <w:shd w:val="clear" w:color="auto" w:fill="E7E6E6" w:themeFill="background2"/>
          </w:tcPr>
          <w:p w14:paraId="025AEF71" w14:textId="32C0A35B" w:rsidR="00791404" w:rsidRPr="00B756B3" w:rsidRDefault="00714363" w:rsidP="00B23ED0">
            <w:r w:rsidRPr="00B756B3">
              <w:t>Quantity (unit)</w:t>
            </w:r>
          </w:p>
        </w:tc>
        <w:tc>
          <w:tcPr>
            <w:tcW w:w="3312" w:type="dxa"/>
            <w:shd w:val="clear" w:color="auto" w:fill="E7E6E6" w:themeFill="background2"/>
          </w:tcPr>
          <w:p w14:paraId="75A06D5B" w14:textId="120B54A6" w:rsidR="00791404" w:rsidRPr="00B756B3" w:rsidRDefault="00714363" w:rsidP="00B23ED0">
            <w:r w:rsidRPr="00B756B3">
              <w:t>Quantity (unit)</w:t>
            </w:r>
          </w:p>
        </w:tc>
        <w:tc>
          <w:tcPr>
            <w:tcW w:w="2898" w:type="dxa"/>
            <w:shd w:val="clear" w:color="auto" w:fill="E7E6E6" w:themeFill="background2"/>
          </w:tcPr>
          <w:p w14:paraId="357E9745" w14:textId="426EE417" w:rsidR="00791404" w:rsidRPr="00B756B3" w:rsidRDefault="00714363" w:rsidP="00B23ED0">
            <w:r w:rsidRPr="00B756B3">
              <w:t>Quantity (unit)</w:t>
            </w:r>
          </w:p>
        </w:tc>
      </w:tr>
      <w:tr w:rsidR="00791404" w:rsidRPr="00B756B3" w14:paraId="67EE5434" w14:textId="17E17D28" w:rsidTr="00791404">
        <w:trPr>
          <w:trHeight w:val="285"/>
        </w:trPr>
        <w:tc>
          <w:tcPr>
            <w:tcW w:w="3140" w:type="dxa"/>
          </w:tcPr>
          <w:p w14:paraId="22BE8DAF" w14:textId="11143E44" w:rsidR="00791404" w:rsidRPr="00B756B3" w:rsidRDefault="00714363" w:rsidP="00B23ED0">
            <w:r w:rsidRPr="00B756B3">
              <w:t>1</w:t>
            </w:r>
          </w:p>
        </w:tc>
        <w:tc>
          <w:tcPr>
            <w:tcW w:w="3312" w:type="dxa"/>
          </w:tcPr>
          <w:p w14:paraId="034E2501" w14:textId="50A57485" w:rsidR="008B6972" w:rsidRPr="00B756B3" w:rsidRDefault="008B6972" w:rsidP="00B23ED0"/>
        </w:tc>
        <w:tc>
          <w:tcPr>
            <w:tcW w:w="2898" w:type="dxa"/>
          </w:tcPr>
          <w:p w14:paraId="408B38C2" w14:textId="4F238492" w:rsidR="00791404" w:rsidRPr="00B756B3" w:rsidRDefault="00791404" w:rsidP="00B23ED0"/>
        </w:tc>
      </w:tr>
      <w:tr w:rsidR="00791404" w:rsidRPr="00B756B3" w14:paraId="5781FBAD" w14:textId="7C6DAF91" w:rsidTr="00791404">
        <w:trPr>
          <w:trHeight w:val="268"/>
        </w:trPr>
        <w:tc>
          <w:tcPr>
            <w:tcW w:w="3140" w:type="dxa"/>
          </w:tcPr>
          <w:p w14:paraId="6B374B71" w14:textId="6C0B00B7" w:rsidR="00791404" w:rsidRPr="00B756B3" w:rsidRDefault="00791404" w:rsidP="00B23ED0"/>
        </w:tc>
        <w:tc>
          <w:tcPr>
            <w:tcW w:w="3312" w:type="dxa"/>
          </w:tcPr>
          <w:p w14:paraId="43560EC9" w14:textId="17697A8F" w:rsidR="00791404" w:rsidRPr="00B756B3" w:rsidRDefault="00791404" w:rsidP="00B23ED0"/>
        </w:tc>
        <w:tc>
          <w:tcPr>
            <w:tcW w:w="2898" w:type="dxa"/>
          </w:tcPr>
          <w:p w14:paraId="16F55513" w14:textId="77777777" w:rsidR="00791404" w:rsidRPr="00B756B3" w:rsidRDefault="00791404" w:rsidP="00B23ED0"/>
        </w:tc>
      </w:tr>
      <w:tr w:rsidR="00791404" w:rsidRPr="00B756B3" w14:paraId="72F25EA0" w14:textId="5527065A" w:rsidTr="00791404">
        <w:trPr>
          <w:trHeight w:val="285"/>
        </w:trPr>
        <w:tc>
          <w:tcPr>
            <w:tcW w:w="3140" w:type="dxa"/>
          </w:tcPr>
          <w:p w14:paraId="6A5731FD" w14:textId="420EC0FE" w:rsidR="00791404" w:rsidRPr="00B756B3" w:rsidRDefault="00791404" w:rsidP="00B23ED0"/>
        </w:tc>
        <w:tc>
          <w:tcPr>
            <w:tcW w:w="3312" w:type="dxa"/>
          </w:tcPr>
          <w:p w14:paraId="2E2595D9" w14:textId="448F790B" w:rsidR="00791404" w:rsidRPr="00B756B3" w:rsidRDefault="00791404" w:rsidP="00B23ED0"/>
        </w:tc>
        <w:tc>
          <w:tcPr>
            <w:tcW w:w="2898" w:type="dxa"/>
          </w:tcPr>
          <w:p w14:paraId="552B7E04" w14:textId="77777777" w:rsidR="00791404" w:rsidRPr="00B756B3" w:rsidRDefault="00791404" w:rsidP="00B23ED0"/>
        </w:tc>
      </w:tr>
      <w:tr w:rsidR="00791404" w:rsidRPr="00B756B3" w14:paraId="1BA985B4" w14:textId="098D98A4" w:rsidTr="00791404">
        <w:trPr>
          <w:trHeight w:val="285"/>
        </w:trPr>
        <w:tc>
          <w:tcPr>
            <w:tcW w:w="3140" w:type="dxa"/>
            <w:shd w:val="clear" w:color="auto" w:fill="F2F2F2" w:themeFill="background1" w:themeFillShade="F2"/>
          </w:tcPr>
          <w:p w14:paraId="24F8D06A" w14:textId="755A23EF" w:rsidR="00791404" w:rsidRPr="00B756B3" w:rsidRDefault="00714363" w:rsidP="00B23ED0">
            <w:r w:rsidRPr="00B756B3">
              <w:t>2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78602648" w14:textId="05F9770D" w:rsidR="00791404" w:rsidRPr="00B756B3" w:rsidRDefault="00791404" w:rsidP="00B23ED0"/>
        </w:tc>
        <w:tc>
          <w:tcPr>
            <w:tcW w:w="2898" w:type="dxa"/>
            <w:shd w:val="clear" w:color="auto" w:fill="F2F2F2" w:themeFill="background1" w:themeFillShade="F2"/>
          </w:tcPr>
          <w:p w14:paraId="18257C0F" w14:textId="1E217E5D" w:rsidR="00791404" w:rsidRPr="00B756B3" w:rsidRDefault="00791404" w:rsidP="00B23ED0"/>
        </w:tc>
      </w:tr>
      <w:tr w:rsidR="00791404" w:rsidRPr="00B756B3" w14:paraId="11970D16" w14:textId="76C91ED6" w:rsidTr="00791404">
        <w:trPr>
          <w:trHeight w:val="285"/>
        </w:trPr>
        <w:tc>
          <w:tcPr>
            <w:tcW w:w="3140" w:type="dxa"/>
            <w:shd w:val="clear" w:color="auto" w:fill="F2F2F2" w:themeFill="background1" w:themeFillShade="F2"/>
          </w:tcPr>
          <w:p w14:paraId="6AABE6B0" w14:textId="0BFFF374" w:rsidR="00791404" w:rsidRPr="00B756B3" w:rsidRDefault="00791404" w:rsidP="00B23ED0"/>
        </w:tc>
        <w:tc>
          <w:tcPr>
            <w:tcW w:w="3312" w:type="dxa"/>
            <w:shd w:val="clear" w:color="auto" w:fill="F2F2F2" w:themeFill="background1" w:themeFillShade="F2"/>
          </w:tcPr>
          <w:p w14:paraId="5FBDDB68" w14:textId="135B4739" w:rsidR="00791404" w:rsidRPr="00B756B3" w:rsidRDefault="00791404" w:rsidP="00B23ED0"/>
        </w:tc>
        <w:tc>
          <w:tcPr>
            <w:tcW w:w="2898" w:type="dxa"/>
            <w:shd w:val="clear" w:color="auto" w:fill="F2F2F2" w:themeFill="background1" w:themeFillShade="F2"/>
          </w:tcPr>
          <w:p w14:paraId="1CB0E43E" w14:textId="77777777" w:rsidR="00791404" w:rsidRPr="00B756B3" w:rsidRDefault="00791404" w:rsidP="00B23ED0"/>
        </w:tc>
      </w:tr>
      <w:tr w:rsidR="00791404" w:rsidRPr="00B756B3" w14:paraId="69D9B713" w14:textId="7866BDFF" w:rsidTr="00791404">
        <w:trPr>
          <w:trHeight w:val="285"/>
        </w:trPr>
        <w:tc>
          <w:tcPr>
            <w:tcW w:w="3140" w:type="dxa"/>
            <w:shd w:val="clear" w:color="auto" w:fill="F2F2F2" w:themeFill="background1" w:themeFillShade="F2"/>
          </w:tcPr>
          <w:p w14:paraId="72A1E3FD" w14:textId="752B5CC3" w:rsidR="00791404" w:rsidRPr="00B756B3" w:rsidRDefault="00791404" w:rsidP="00B23ED0"/>
        </w:tc>
        <w:tc>
          <w:tcPr>
            <w:tcW w:w="3312" w:type="dxa"/>
            <w:shd w:val="clear" w:color="auto" w:fill="F2F2F2" w:themeFill="background1" w:themeFillShade="F2"/>
          </w:tcPr>
          <w:p w14:paraId="47B44577" w14:textId="716DDC35" w:rsidR="00791404" w:rsidRPr="00B756B3" w:rsidRDefault="00791404" w:rsidP="00B23ED0"/>
        </w:tc>
        <w:tc>
          <w:tcPr>
            <w:tcW w:w="2898" w:type="dxa"/>
            <w:shd w:val="clear" w:color="auto" w:fill="F2F2F2" w:themeFill="background1" w:themeFillShade="F2"/>
          </w:tcPr>
          <w:p w14:paraId="1893D74D" w14:textId="77777777" w:rsidR="00791404" w:rsidRPr="00B756B3" w:rsidRDefault="00791404" w:rsidP="00B23ED0"/>
        </w:tc>
      </w:tr>
      <w:tr w:rsidR="00791404" w:rsidRPr="00B756B3" w14:paraId="156DAFEC" w14:textId="60704593" w:rsidTr="00791404">
        <w:trPr>
          <w:trHeight w:val="285"/>
        </w:trPr>
        <w:tc>
          <w:tcPr>
            <w:tcW w:w="3140" w:type="dxa"/>
          </w:tcPr>
          <w:p w14:paraId="2830D42C" w14:textId="2CD4C74E" w:rsidR="00791404" w:rsidRPr="00B756B3" w:rsidRDefault="00714363" w:rsidP="00B23ED0">
            <w:r w:rsidRPr="00B756B3">
              <w:t>3</w:t>
            </w:r>
          </w:p>
        </w:tc>
        <w:tc>
          <w:tcPr>
            <w:tcW w:w="3312" w:type="dxa"/>
          </w:tcPr>
          <w:p w14:paraId="7448518E" w14:textId="58C6AA5C" w:rsidR="00791404" w:rsidRPr="00B756B3" w:rsidRDefault="00791404" w:rsidP="00B23ED0"/>
        </w:tc>
        <w:tc>
          <w:tcPr>
            <w:tcW w:w="2898" w:type="dxa"/>
          </w:tcPr>
          <w:p w14:paraId="4E29F65D" w14:textId="1EA5C6C1" w:rsidR="00791404" w:rsidRPr="00B756B3" w:rsidRDefault="00791404" w:rsidP="00B23ED0"/>
        </w:tc>
      </w:tr>
      <w:tr w:rsidR="00791404" w:rsidRPr="00B756B3" w14:paraId="0E7BAA61" w14:textId="68BEA1F6" w:rsidTr="00791404">
        <w:trPr>
          <w:trHeight w:val="268"/>
        </w:trPr>
        <w:tc>
          <w:tcPr>
            <w:tcW w:w="3140" w:type="dxa"/>
          </w:tcPr>
          <w:p w14:paraId="1B4A3DC8" w14:textId="77777777" w:rsidR="00791404" w:rsidRPr="00B756B3" w:rsidRDefault="00791404" w:rsidP="00B23ED0"/>
        </w:tc>
        <w:tc>
          <w:tcPr>
            <w:tcW w:w="3312" w:type="dxa"/>
          </w:tcPr>
          <w:p w14:paraId="0A30D583" w14:textId="1508B5AC" w:rsidR="00791404" w:rsidRPr="00B756B3" w:rsidRDefault="00791404" w:rsidP="00B23ED0"/>
        </w:tc>
        <w:tc>
          <w:tcPr>
            <w:tcW w:w="2898" w:type="dxa"/>
          </w:tcPr>
          <w:p w14:paraId="74584A9B" w14:textId="77777777" w:rsidR="00791404" w:rsidRPr="00B756B3" w:rsidRDefault="00791404" w:rsidP="00B23ED0"/>
        </w:tc>
      </w:tr>
      <w:tr w:rsidR="00791404" w:rsidRPr="00B756B3" w14:paraId="79A8F83A" w14:textId="62833535" w:rsidTr="00791404">
        <w:trPr>
          <w:trHeight w:val="285"/>
        </w:trPr>
        <w:tc>
          <w:tcPr>
            <w:tcW w:w="3140" w:type="dxa"/>
          </w:tcPr>
          <w:p w14:paraId="11D55058" w14:textId="77777777" w:rsidR="00791404" w:rsidRPr="00B756B3" w:rsidRDefault="00791404" w:rsidP="00B23ED0"/>
        </w:tc>
        <w:tc>
          <w:tcPr>
            <w:tcW w:w="3312" w:type="dxa"/>
          </w:tcPr>
          <w:p w14:paraId="3F78001C" w14:textId="0A2E49E0" w:rsidR="00791404" w:rsidRPr="00B756B3" w:rsidRDefault="00791404" w:rsidP="00B23ED0"/>
        </w:tc>
        <w:tc>
          <w:tcPr>
            <w:tcW w:w="2898" w:type="dxa"/>
          </w:tcPr>
          <w:p w14:paraId="5E9D160F" w14:textId="77777777" w:rsidR="00791404" w:rsidRPr="00B756B3" w:rsidRDefault="00791404" w:rsidP="00B23ED0"/>
        </w:tc>
      </w:tr>
    </w:tbl>
    <w:p w14:paraId="08DB13D2" w14:textId="77777777" w:rsidR="005B3002" w:rsidRPr="00B756B3" w:rsidRDefault="005B3002" w:rsidP="00B23ED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F02BF7" w:rsidRPr="00B756B3" w14:paraId="2D8D4742" w14:textId="77777777" w:rsidTr="00F02BF7">
        <w:tc>
          <w:tcPr>
            <w:tcW w:w="4315" w:type="dxa"/>
            <w:shd w:val="clear" w:color="auto" w:fill="E7E6E6" w:themeFill="background2"/>
          </w:tcPr>
          <w:p w14:paraId="0994AD16" w14:textId="00DD769F" w:rsidR="00F02BF7" w:rsidRPr="00B756B3" w:rsidRDefault="00714363" w:rsidP="00B23ED0">
            <w:r w:rsidRPr="00B756B3">
              <w:t>Quantity (unit)</w:t>
            </w:r>
          </w:p>
        </w:tc>
        <w:tc>
          <w:tcPr>
            <w:tcW w:w="5040" w:type="dxa"/>
            <w:shd w:val="clear" w:color="auto" w:fill="E7E6E6" w:themeFill="background2"/>
          </w:tcPr>
          <w:p w14:paraId="2EAFE913" w14:textId="1BA1041F" w:rsidR="00F02BF7" w:rsidRPr="00B756B3" w:rsidRDefault="00714363" w:rsidP="00B23ED0">
            <w:r w:rsidRPr="00B756B3">
              <w:t>Quantity (unit)</w:t>
            </w:r>
          </w:p>
        </w:tc>
      </w:tr>
      <w:tr w:rsidR="00F02BF7" w:rsidRPr="00B756B3" w14:paraId="238D4DA3" w14:textId="77777777" w:rsidTr="00F02BF7">
        <w:tc>
          <w:tcPr>
            <w:tcW w:w="4315" w:type="dxa"/>
          </w:tcPr>
          <w:p w14:paraId="1FF38226" w14:textId="00EC8567" w:rsidR="00F02BF7" w:rsidRPr="00B756B3" w:rsidRDefault="00F02BF7" w:rsidP="00B23ED0"/>
        </w:tc>
        <w:tc>
          <w:tcPr>
            <w:tcW w:w="5040" w:type="dxa"/>
          </w:tcPr>
          <w:p w14:paraId="0A8175B5" w14:textId="40936939" w:rsidR="00F02BF7" w:rsidRPr="00B756B3" w:rsidRDefault="00F02BF7" w:rsidP="00B23ED0"/>
        </w:tc>
      </w:tr>
      <w:tr w:rsidR="00F02BF7" w:rsidRPr="00B756B3" w14:paraId="6932A743" w14:textId="77777777" w:rsidTr="00F02BF7">
        <w:tc>
          <w:tcPr>
            <w:tcW w:w="4315" w:type="dxa"/>
          </w:tcPr>
          <w:p w14:paraId="7EE8387C" w14:textId="0CC66A75" w:rsidR="00F02BF7" w:rsidRPr="00B756B3" w:rsidRDefault="00F02BF7" w:rsidP="00B23ED0"/>
        </w:tc>
        <w:tc>
          <w:tcPr>
            <w:tcW w:w="5040" w:type="dxa"/>
          </w:tcPr>
          <w:p w14:paraId="002366FD" w14:textId="72389109" w:rsidR="00F02BF7" w:rsidRPr="00B756B3" w:rsidRDefault="00F02BF7" w:rsidP="00B23ED0"/>
        </w:tc>
      </w:tr>
      <w:tr w:rsidR="00F02BF7" w:rsidRPr="00B756B3" w14:paraId="13C83550" w14:textId="77777777" w:rsidTr="00F02BF7">
        <w:tc>
          <w:tcPr>
            <w:tcW w:w="4315" w:type="dxa"/>
          </w:tcPr>
          <w:p w14:paraId="5747ADC0" w14:textId="32EEBA29" w:rsidR="00F02BF7" w:rsidRPr="00B756B3" w:rsidRDefault="00F02BF7" w:rsidP="00B23ED0"/>
        </w:tc>
        <w:tc>
          <w:tcPr>
            <w:tcW w:w="5040" w:type="dxa"/>
          </w:tcPr>
          <w:p w14:paraId="2D6B988D" w14:textId="7F210498" w:rsidR="00F02BF7" w:rsidRPr="00B756B3" w:rsidRDefault="00F02BF7" w:rsidP="00B23ED0"/>
        </w:tc>
      </w:tr>
      <w:tr w:rsidR="00F02BF7" w:rsidRPr="00B756B3" w14:paraId="042AC2D5" w14:textId="77777777" w:rsidTr="00D72721">
        <w:tc>
          <w:tcPr>
            <w:tcW w:w="4315" w:type="dxa"/>
            <w:shd w:val="clear" w:color="auto" w:fill="FFFFFF" w:themeFill="background1"/>
          </w:tcPr>
          <w:p w14:paraId="02B1FA9C" w14:textId="0B6889F5" w:rsidR="00F02BF7" w:rsidRPr="00B756B3" w:rsidRDefault="00F02BF7" w:rsidP="00B23ED0"/>
        </w:tc>
        <w:tc>
          <w:tcPr>
            <w:tcW w:w="5040" w:type="dxa"/>
            <w:shd w:val="clear" w:color="auto" w:fill="FFFFFF" w:themeFill="background1"/>
          </w:tcPr>
          <w:p w14:paraId="5A1C20FF" w14:textId="30BA4503" w:rsidR="00F02BF7" w:rsidRPr="00B756B3" w:rsidRDefault="00F02BF7" w:rsidP="00B23ED0"/>
        </w:tc>
      </w:tr>
      <w:tr w:rsidR="00F02BF7" w:rsidRPr="00B756B3" w14:paraId="66BC2A0D" w14:textId="77777777" w:rsidTr="00D72721">
        <w:tc>
          <w:tcPr>
            <w:tcW w:w="4315" w:type="dxa"/>
            <w:shd w:val="clear" w:color="auto" w:fill="FFFFFF" w:themeFill="background1"/>
          </w:tcPr>
          <w:p w14:paraId="778110D6" w14:textId="448129AC" w:rsidR="00F02BF7" w:rsidRPr="00B756B3" w:rsidRDefault="00F02BF7" w:rsidP="00B23ED0"/>
        </w:tc>
        <w:tc>
          <w:tcPr>
            <w:tcW w:w="5040" w:type="dxa"/>
            <w:shd w:val="clear" w:color="auto" w:fill="FFFFFF" w:themeFill="background1"/>
          </w:tcPr>
          <w:p w14:paraId="34817D99" w14:textId="74F65F6D" w:rsidR="00F02BF7" w:rsidRPr="00B756B3" w:rsidRDefault="00F02BF7" w:rsidP="00B23ED0"/>
        </w:tc>
      </w:tr>
      <w:tr w:rsidR="00F02BF7" w:rsidRPr="00B756B3" w14:paraId="678BC881" w14:textId="77777777" w:rsidTr="004D49DD">
        <w:trPr>
          <w:trHeight w:val="98"/>
        </w:trPr>
        <w:tc>
          <w:tcPr>
            <w:tcW w:w="4315" w:type="dxa"/>
            <w:shd w:val="clear" w:color="auto" w:fill="FFFFFF" w:themeFill="background1"/>
          </w:tcPr>
          <w:p w14:paraId="5BA61BE6" w14:textId="2A288D61" w:rsidR="00F02BF7" w:rsidRPr="00B756B3" w:rsidRDefault="00F02BF7" w:rsidP="00B23ED0"/>
        </w:tc>
        <w:tc>
          <w:tcPr>
            <w:tcW w:w="5040" w:type="dxa"/>
            <w:shd w:val="clear" w:color="auto" w:fill="FFFFFF" w:themeFill="background1"/>
          </w:tcPr>
          <w:p w14:paraId="3E5BEC7A" w14:textId="2AB7C28C" w:rsidR="00F02BF7" w:rsidRPr="00B756B3" w:rsidRDefault="00F02BF7" w:rsidP="00B23ED0"/>
        </w:tc>
      </w:tr>
      <w:tr w:rsidR="008E4A72" w:rsidRPr="00B756B3" w14:paraId="694A123D" w14:textId="77777777" w:rsidTr="004D49DD">
        <w:trPr>
          <w:trHeight w:val="98"/>
        </w:trPr>
        <w:tc>
          <w:tcPr>
            <w:tcW w:w="4315" w:type="dxa"/>
            <w:shd w:val="clear" w:color="auto" w:fill="FFFFFF" w:themeFill="background1"/>
          </w:tcPr>
          <w:p w14:paraId="4BFA2FE5" w14:textId="70C494F5" w:rsidR="008E4A72" w:rsidRPr="00B756B3" w:rsidRDefault="008E4A72" w:rsidP="00B23ED0"/>
        </w:tc>
        <w:tc>
          <w:tcPr>
            <w:tcW w:w="5040" w:type="dxa"/>
            <w:shd w:val="clear" w:color="auto" w:fill="FFFFFF" w:themeFill="background1"/>
          </w:tcPr>
          <w:p w14:paraId="580C41ED" w14:textId="66AF48B4" w:rsidR="008E4A72" w:rsidRPr="00B756B3" w:rsidRDefault="008E4A72" w:rsidP="00B23ED0"/>
        </w:tc>
      </w:tr>
    </w:tbl>
    <w:p w14:paraId="2354AEB5" w14:textId="77777777" w:rsidR="00714363" w:rsidRPr="00B756B3" w:rsidRDefault="00714363" w:rsidP="00A7579D"/>
    <w:p w14:paraId="46044BF9" w14:textId="41598BCA" w:rsidR="005B3002" w:rsidRPr="00B756B3" w:rsidRDefault="005B3002" w:rsidP="00B23ED0">
      <w:pPr>
        <w:pStyle w:val="Heading1"/>
      </w:pPr>
      <w:r w:rsidRPr="00B756B3">
        <w:t>Graph</w:t>
      </w:r>
    </w:p>
    <w:p w14:paraId="764B8046" w14:textId="7255DC13" w:rsidR="00A15C00" w:rsidRPr="00B756B3" w:rsidRDefault="00714363" w:rsidP="00B23ED0">
      <w:pPr>
        <w:pStyle w:val="Heading2"/>
      </w:pPr>
      <w:r w:rsidRPr="00B756B3">
        <w:t>Title of Graph</w:t>
      </w:r>
    </w:p>
    <w:p w14:paraId="335797C0" w14:textId="62E8CB19" w:rsidR="00E047C0" w:rsidRPr="00B756B3" w:rsidRDefault="00E047C0" w:rsidP="00B23ED0"/>
    <w:p w14:paraId="60257070" w14:textId="16D3060E" w:rsidR="00ED7706" w:rsidRPr="00B756B3" w:rsidRDefault="00714363" w:rsidP="00B23ED0">
      <w:r w:rsidRPr="00B756B3">
        <w:t>Insert a picture of the graph from desmos or excel with a line of best fit. Make sure the graph is titled and has labeled x and y axes.</w:t>
      </w:r>
    </w:p>
    <w:p w14:paraId="6E24EF80" w14:textId="77777777" w:rsidR="00ED7706" w:rsidRPr="00B756B3" w:rsidRDefault="00ED7706" w:rsidP="00B23ED0"/>
    <w:p w14:paraId="36E31E33" w14:textId="7472EB19" w:rsidR="00ED7706" w:rsidRPr="00B756B3" w:rsidRDefault="00ED7706" w:rsidP="00A34CFF">
      <w:pPr>
        <w:pStyle w:val="Heading1"/>
      </w:pPr>
      <w:r w:rsidRPr="00B756B3">
        <w:t>Calculations</w:t>
      </w:r>
    </w:p>
    <w:p w14:paraId="07CAA210" w14:textId="3CACD1B0" w:rsidR="00A34CFF" w:rsidRPr="00B756B3" w:rsidRDefault="00A34CFF" w:rsidP="00A34CFF">
      <w:r w:rsidRPr="00B756B3">
        <w:t>Either scan calculations and upload images here or leave space here to write calculations on the paper. Explain what each calculation is for.</w:t>
      </w:r>
    </w:p>
    <w:p w14:paraId="21EF44F9" w14:textId="77777777" w:rsidR="00A34CFF" w:rsidRPr="00B756B3" w:rsidRDefault="00A34CFF" w:rsidP="00A34CFF"/>
    <w:p w14:paraId="62CED233" w14:textId="39F85178" w:rsidR="00A34CFF" w:rsidRPr="00B756B3" w:rsidRDefault="00A34CFF" w:rsidP="00A34CFF">
      <w:pPr>
        <w:pStyle w:val="Heading1"/>
      </w:pPr>
      <w:r w:rsidRPr="00B756B3">
        <w:t>Questions</w:t>
      </w:r>
    </w:p>
    <w:p w14:paraId="576CC82A" w14:textId="2D421640" w:rsidR="00DE7568" w:rsidRPr="00B756B3" w:rsidRDefault="00A34CFF" w:rsidP="00A34CFF">
      <w:r w:rsidRPr="00B756B3">
        <w:lastRenderedPageBreak/>
        <w:t>Answer any questions asked in the lab.</w:t>
      </w:r>
    </w:p>
    <w:p w14:paraId="01F6AFDD" w14:textId="77777777" w:rsidR="00A34CFF" w:rsidRPr="00B756B3" w:rsidRDefault="00A34CFF" w:rsidP="00A34CFF"/>
    <w:p w14:paraId="382BA458" w14:textId="1D93E1FF" w:rsidR="008173E3" w:rsidRPr="00B756B3" w:rsidRDefault="00412D97" w:rsidP="00B23ED0">
      <w:pPr>
        <w:pStyle w:val="Heading1"/>
      </w:pPr>
      <w:r w:rsidRPr="00B756B3">
        <w:t>Conclusion</w:t>
      </w:r>
    </w:p>
    <w:p w14:paraId="0F68E1C4" w14:textId="2297FA82" w:rsidR="00273293" w:rsidRPr="00B756B3" w:rsidRDefault="005A1E8D" w:rsidP="00B23ED0">
      <w:r w:rsidRPr="00B756B3">
        <w:t>Discuss results, examine procedure and potential procedural error.</w:t>
      </w:r>
    </w:p>
    <w:sectPr w:rsidR="00273293" w:rsidRPr="00B756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BFD6" w14:textId="77777777" w:rsidR="003626F6" w:rsidRDefault="003626F6" w:rsidP="00B23ED0">
      <w:r>
        <w:separator/>
      </w:r>
    </w:p>
  </w:endnote>
  <w:endnote w:type="continuationSeparator" w:id="0">
    <w:p w14:paraId="4F687480" w14:textId="77777777" w:rsidR="003626F6" w:rsidRDefault="003626F6" w:rsidP="00B2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B0BF" w14:textId="77777777" w:rsidR="003626F6" w:rsidRDefault="003626F6" w:rsidP="00B23ED0">
      <w:r>
        <w:separator/>
      </w:r>
    </w:p>
  </w:footnote>
  <w:footnote w:type="continuationSeparator" w:id="0">
    <w:p w14:paraId="5018F9A5" w14:textId="77777777" w:rsidR="003626F6" w:rsidRDefault="003626F6" w:rsidP="00B2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9522" w14:textId="24D0200E" w:rsidR="00B23ED0" w:rsidRPr="00B756B3" w:rsidRDefault="00B23ED0" w:rsidP="00B23ED0">
    <w:pPr>
      <w:pStyle w:val="Header"/>
      <w:jc w:val="right"/>
    </w:pPr>
    <w:r w:rsidRPr="00B756B3">
      <w:t>Name (Double click to edit)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B60"/>
    <w:multiLevelType w:val="hybridMultilevel"/>
    <w:tmpl w:val="0CBC0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47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6C"/>
    <w:rsid w:val="00003BD6"/>
    <w:rsid w:val="00004A0A"/>
    <w:rsid w:val="00012655"/>
    <w:rsid w:val="0004384C"/>
    <w:rsid w:val="00047041"/>
    <w:rsid w:val="00061A5B"/>
    <w:rsid w:val="00074A2F"/>
    <w:rsid w:val="00085516"/>
    <w:rsid w:val="00087928"/>
    <w:rsid w:val="000A6A01"/>
    <w:rsid w:val="000B20F1"/>
    <w:rsid w:val="000D296F"/>
    <w:rsid w:val="0011347B"/>
    <w:rsid w:val="00147D41"/>
    <w:rsid w:val="00164316"/>
    <w:rsid w:val="00184106"/>
    <w:rsid w:val="001C0A49"/>
    <w:rsid w:val="00212327"/>
    <w:rsid w:val="00261E81"/>
    <w:rsid w:val="00273293"/>
    <w:rsid w:val="002855B5"/>
    <w:rsid w:val="00296BD6"/>
    <w:rsid w:val="002A2CBD"/>
    <w:rsid w:val="002B1668"/>
    <w:rsid w:val="002C6033"/>
    <w:rsid w:val="00344E02"/>
    <w:rsid w:val="003575BF"/>
    <w:rsid w:val="003626F6"/>
    <w:rsid w:val="003E583E"/>
    <w:rsid w:val="003E6EBD"/>
    <w:rsid w:val="00412D97"/>
    <w:rsid w:val="00414149"/>
    <w:rsid w:val="00440177"/>
    <w:rsid w:val="004710E3"/>
    <w:rsid w:val="004D347B"/>
    <w:rsid w:val="004D49DD"/>
    <w:rsid w:val="00500257"/>
    <w:rsid w:val="005010FD"/>
    <w:rsid w:val="00503655"/>
    <w:rsid w:val="00504F12"/>
    <w:rsid w:val="00567E22"/>
    <w:rsid w:val="00597975"/>
    <w:rsid w:val="005A1127"/>
    <w:rsid w:val="005A1E8D"/>
    <w:rsid w:val="005B3002"/>
    <w:rsid w:val="005B5079"/>
    <w:rsid w:val="005B7C86"/>
    <w:rsid w:val="005D6317"/>
    <w:rsid w:val="00616382"/>
    <w:rsid w:val="0063164B"/>
    <w:rsid w:val="00646A7B"/>
    <w:rsid w:val="00676924"/>
    <w:rsid w:val="00692575"/>
    <w:rsid w:val="006A2F0C"/>
    <w:rsid w:val="006C08C5"/>
    <w:rsid w:val="006E390D"/>
    <w:rsid w:val="007050A5"/>
    <w:rsid w:val="00714363"/>
    <w:rsid w:val="00716960"/>
    <w:rsid w:val="00730B1B"/>
    <w:rsid w:val="00762F3F"/>
    <w:rsid w:val="00781FAD"/>
    <w:rsid w:val="00785AF4"/>
    <w:rsid w:val="00791404"/>
    <w:rsid w:val="007A7C2D"/>
    <w:rsid w:val="007D0AB3"/>
    <w:rsid w:val="007D2C6C"/>
    <w:rsid w:val="007F4317"/>
    <w:rsid w:val="00803F24"/>
    <w:rsid w:val="008173E3"/>
    <w:rsid w:val="00823C3B"/>
    <w:rsid w:val="008245B6"/>
    <w:rsid w:val="0083582B"/>
    <w:rsid w:val="008358D0"/>
    <w:rsid w:val="00842E17"/>
    <w:rsid w:val="0086022E"/>
    <w:rsid w:val="00880907"/>
    <w:rsid w:val="00884F75"/>
    <w:rsid w:val="00890853"/>
    <w:rsid w:val="00890C8D"/>
    <w:rsid w:val="00890CD1"/>
    <w:rsid w:val="008A0B20"/>
    <w:rsid w:val="008B6972"/>
    <w:rsid w:val="008D0C6E"/>
    <w:rsid w:val="008D6A70"/>
    <w:rsid w:val="008D6CA5"/>
    <w:rsid w:val="008E4A72"/>
    <w:rsid w:val="0091013B"/>
    <w:rsid w:val="009110A8"/>
    <w:rsid w:val="00912BFB"/>
    <w:rsid w:val="009232B6"/>
    <w:rsid w:val="00934965"/>
    <w:rsid w:val="00961FC6"/>
    <w:rsid w:val="009865EA"/>
    <w:rsid w:val="009D2340"/>
    <w:rsid w:val="009D74EE"/>
    <w:rsid w:val="009F413D"/>
    <w:rsid w:val="00A11B53"/>
    <w:rsid w:val="00A15C00"/>
    <w:rsid w:val="00A34CFF"/>
    <w:rsid w:val="00A44237"/>
    <w:rsid w:val="00A4732C"/>
    <w:rsid w:val="00A7579D"/>
    <w:rsid w:val="00A81A71"/>
    <w:rsid w:val="00A85EAF"/>
    <w:rsid w:val="00A91AED"/>
    <w:rsid w:val="00A97823"/>
    <w:rsid w:val="00AD5ADB"/>
    <w:rsid w:val="00AD7F71"/>
    <w:rsid w:val="00B12186"/>
    <w:rsid w:val="00B23ED0"/>
    <w:rsid w:val="00B31F28"/>
    <w:rsid w:val="00B42FEF"/>
    <w:rsid w:val="00B756B3"/>
    <w:rsid w:val="00BA46B7"/>
    <w:rsid w:val="00BC50F3"/>
    <w:rsid w:val="00BC746F"/>
    <w:rsid w:val="00BD1C18"/>
    <w:rsid w:val="00C1430B"/>
    <w:rsid w:val="00C25039"/>
    <w:rsid w:val="00C5093C"/>
    <w:rsid w:val="00C703D8"/>
    <w:rsid w:val="00C756E5"/>
    <w:rsid w:val="00C90E6E"/>
    <w:rsid w:val="00C959CE"/>
    <w:rsid w:val="00CC2127"/>
    <w:rsid w:val="00CD0D4B"/>
    <w:rsid w:val="00CE02A3"/>
    <w:rsid w:val="00D50A7E"/>
    <w:rsid w:val="00D53866"/>
    <w:rsid w:val="00D643CC"/>
    <w:rsid w:val="00D72721"/>
    <w:rsid w:val="00D85753"/>
    <w:rsid w:val="00D901BA"/>
    <w:rsid w:val="00D97CD7"/>
    <w:rsid w:val="00DE6ED3"/>
    <w:rsid w:val="00DE7568"/>
    <w:rsid w:val="00E047C0"/>
    <w:rsid w:val="00E66607"/>
    <w:rsid w:val="00EA3FDB"/>
    <w:rsid w:val="00EC10ED"/>
    <w:rsid w:val="00ED0C2A"/>
    <w:rsid w:val="00ED7706"/>
    <w:rsid w:val="00EE3986"/>
    <w:rsid w:val="00EF22BE"/>
    <w:rsid w:val="00F02BF7"/>
    <w:rsid w:val="00F47B6B"/>
    <w:rsid w:val="00F52C32"/>
    <w:rsid w:val="00F5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99CA"/>
  <w15:chartTrackingRefBased/>
  <w15:docId w15:val="{A86F67DC-C5A3-4BDB-9A71-A43A175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D0"/>
    <w:pPr>
      <w:spacing w:after="0" w:line="240" w:lineRule="auto"/>
    </w:pPr>
    <w:rPr>
      <w:rFonts w:ascii="Century" w:hAnsi="Century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D0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ED0"/>
    <w:pPr>
      <w:keepNext/>
      <w:keepLines/>
      <w:spacing w:before="40"/>
      <w:jc w:val="center"/>
      <w:outlineLvl w:val="1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0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5B6"/>
  </w:style>
  <w:style w:type="paragraph" w:styleId="Footer">
    <w:name w:val="footer"/>
    <w:basedOn w:val="Normal"/>
    <w:link w:val="FooterChar"/>
    <w:uiPriority w:val="99"/>
    <w:unhideWhenUsed/>
    <w:rsid w:val="00824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5B6"/>
  </w:style>
  <w:style w:type="character" w:styleId="PlaceholderText">
    <w:name w:val="Placeholder Text"/>
    <w:basedOn w:val="DefaultParagraphFont"/>
    <w:uiPriority w:val="99"/>
    <w:semiHidden/>
    <w:rsid w:val="0021232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23ED0"/>
    <w:rPr>
      <w:rFonts w:ascii="Century" w:hAnsi="Century"/>
      <w:b/>
      <w:bCs/>
      <w:noProof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ED0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23ED0"/>
    <w:rPr>
      <w:rFonts w:ascii="Century" w:hAnsi="Century"/>
      <w:noProof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3ED0"/>
    <w:rPr>
      <w:rFonts w:ascii="Century" w:eastAsiaTheme="majorEastAsia" w:hAnsi="Century" w:cstheme="majorBidi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Alexander</dc:creator>
  <cp:keywords/>
  <dc:description/>
  <cp:lastModifiedBy>Owen Alexander</cp:lastModifiedBy>
  <cp:revision>4</cp:revision>
  <cp:lastPrinted>2024-03-13T02:48:00Z</cp:lastPrinted>
  <dcterms:created xsi:type="dcterms:W3CDTF">2024-03-27T15:18:00Z</dcterms:created>
  <dcterms:modified xsi:type="dcterms:W3CDTF">2024-03-27T15:27:00Z</dcterms:modified>
</cp:coreProperties>
</file>